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C0" w:rsidRPr="00B16CC0" w:rsidRDefault="004F58B3" w:rsidP="00B16CC0">
      <w:pPr>
        <w:shd w:val="clear" w:color="auto" w:fill="FABF8F" w:themeFill="accent6" w:themeFillTint="99"/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CC0">
        <w:rPr>
          <w:rFonts w:ascii="TH SarabunPSK" w:hAnsi="TH SarabunPSK" w:cs="TH SarabunPSK"/>
          <w:b/>
          <w:bCs/>
          <w:sz w:val="32"/>
          <w:szCs w:val="32"/>
        </w:rPr>
        <w:t>PROJECT</w:t>
      </w:r>
      <w:proofErr w:type="gramStart"/>
      <w:r w:rsidRPr="00B16CC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22F9A" w:rsidRPr="00B16C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16CC0" w:rsidRPr="00B16CC0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B16CC0" w:rsidRPr="00B16CC0">
        <w:rPr>
          <w:rFonts w:ascii="TH SarabunPSK" w:hAnsi="TH SarabunPSK" w:cs="TH SarabunPSK"/>
          <w:b/>
          <w:bCs/>
          <w:sz w:val="32"/>
          <w:szCs w:val="32"/>
        </w:rPr>
        <w:t xml:space="preserve"> CED 2019 in ITS-UKWMS-UWKS</w:t>
      </w:r>
    </w:p>
    <w:p w:rsidR="00567CB6" w:rsidRPr="004F58B3" w:rsidRDefault="00B16CC0" w:rsidP="00B16CC0">
      <w:pPr>
        <w:shd w:val="clear" w:color="auto" w:fill="FABF8F" w:themeFill="accent6" w:themeFillTint="99"/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CC0">
        <w:rPr>
          <w:rFonts w:ascii="TH SarabunPSK" w:hAnsi="TH SarabunPSK" w:cs="TH SarabunPSK"/>
          <w:b/>
          <w:bCs/>
          <w:sz w:val="32"/>
          <w:szCs w:val="32"/>
        </w:rPr>
        <w:t>On 17 – 27 July 2019 at Surabaya &amp; Kediri City, Indonesia</w:t>
      </w:r>
    </w:p>
    <w:p w:rsidR="00B16CC0" w:rsidRDefault="00B16CC0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E22F9A" w:rsidRPr="004F58B3" w:rsidRDefault="00E22F9A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– สกุล (ภาษาไทย)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20ADD" w:rsidRPr="004F58B3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……………………………………………………………………………. </w:t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Name-Surname</w:t>
      </w:r>
      <w:proofErr w:type="gramStart"/>
      <w:r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Gender:  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="00E22F9A"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Male  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="00E22F9A"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Female   </w:t>
      </w:r>
      <w:r w:rsidR="00E22F9A"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="00E22F9A" w:rsidRPr="004F58B3">
        <w:rPr>
          <w:rFonts w:ascii="TH SarabunPSK" w:hAnsi="TH SarabunPSK" w:cs="TH SarabunPSK"/>
          <w:b/>
          <w:bCs/>
          <w:sz w:val="32"/>
          <w:szCs w:val="32"/>
        </w:rPr>
        <w:t xml:space="preserve"> LGBT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</w:p>
    <w:p w:rsidR="009F45B8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Level of Education</w:t>
      </w:r>
      <w:proofErr w:type="gramStart"/>
      <w:r w:rsidR="00B16C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…………………………………………………………………….</w:t>
      </w:r>
      <w:r w:rsidR="00B16CC0">
        <w:rPr>
          <w:rFonts w:ascii="TH SarabunPSK" w:hAnsi="TH SarabunPSK" w:cs="TH SarabunPSK"/>
          <w:b/>
          <w:bCs/>
          <w:sz w:val="32"/>
          <w:szCs w:val="32"/>
        </w:rPr>
        <w:t xml:space="preserve">(Vocational, Bachelor, Master, </w:t>
      </w:r>
      <w:proofErr w:type="spellStart"/>
      <w:r w:rsidR="00B16CC0">
        <w:rPr>
          <w:rFonts w:ascii="TH SarabunPSK" w:hAnsi="TH SarabunPSK" w:cs="TH SarabunPSK"/>
          <w:b/>
          <w:bCs/>
          <w:sz w:val="32"/>
          <w:szCs w:val="32"/>
        </w:rPr>
        <w:t>etc</w:t>
      </w:r>
      <w:proofErr w:type="spellEnd"/>
      <w:r w:rsidR="00B16CC0">
        <w:rPr>
          <w:rFonts w:ascii="TH SarabunPSK" w:hAnsi="TH SarabunPSK" w:cs="TH SarabunPSK"/>
          <w:b/>
          <w:bCs/>
          <w:sz w:val="32"/>
          <w:szCs w:val="32"/>
        </w:rPr>
        <w:t>)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58B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noProof/>
          <w:sz w:val="32"/>
          <w:szCs w:val="32"/>
        </w:rPr>
        <w:t>Faculty /College</w:t>
      </w:r>
      <w:r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proofErr w:type="gramStart"/>
      <w:r w:rsidR="00B16C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Department</w:t>
      </w:r>
      <w:proofErr w:type="gramStart"/>
      <w:r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</w:p>
    <w:p w:rsid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Mobile</w:t>
      </w:r>
      <w:proofErr w:type="gramStart"/>
      <w:r w:rsidR="004F58B3"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E-mail</w:t>
      </w:r>
      <w:proofErr w:type="gramStart"/>
      <w:r w:rsidR="004F58B3"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Facebook/Line id (if </w:t>
      </w:r>
      <w:proofErr w:type="gramStart"/>
      <w:r w:rsidRPr="004F58B3">
        <w:rPr>
          <w:rFonts w:ascii="TH SarabunPSK" w:hAnsi="TH SarabunPSK" w:cs="TH SarabunPSK"/>
          <w:b/>
          <w:bCs/>
          <w:sz w:val="32"/>
          <w:szCs w:val="32"/>
        </w:rPr>
        <w:t>any)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 xml:space="preserve"> 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Drug allergy / illness </w:t>
      </w:r>
      <w:proofErr w:type="gramStart"/>
      <w:r w:rsidRPr="004F58B3">
        <w:rPr>
          <w:rFonts w:ascii="TH SarabunPSK" w:hAnsi="TH SarabunPSK" w:cs="TH SarabunPSK"/>
          <w:b/>
          <w:bCs/>
          <w:sz w:val="32"/>
          <w:szCs w:val="32"/>
        </w:rPr>
        <w:t>Condition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Food </w:t>
      </w:r>
      <w:proofErr w:type="gramStart"/>
      <w:r w:rsidRPr="004F58B3">
        <w:rPr>
          <w:rFonts w:ascii="TH SarabunPSK" w:hAnsi="TH SarabunPSK" w:cs="TH SarabunPSK"/>
          <w:b/>
          <w:bCs/>
          <w:sz w:val="32"/>
          <w:szCs w:val="32"/>
        </w:rPr>
        <w:t>allergy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:…</w:t>
      </w:r>
      <w:proofErr w:type="gramEnd"/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………………………………………………………………………….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67CB6" w:rsidRPr="004F58B3" w:rsidRDefault="00567CB6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Food options</w:t>
      </w:r>
      <w:r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Ordinary (Chicken, Pork and Seafood)  </w:t>
      </w:r>
    </w:p>
    <w:p w:rsidR="00567CB6" w:rsidRPr="004F58B3" w:rsidRDefault="00567CB6" w:rsidP="004F58B3">
      <w:pPr>
        <w:spacing w:after="0"/>
        <w:ind w:left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Muslim food (Chicken and Seafood)  </w:t>
      </w:r>
    </w:p>
    <w:p w:rsidR="00567CB6" w:rsidRPr="004F58B3" w:rsidRDefault="00567CB6" w:rsidP="004F58B3">
      <w:pPr>
        <w:spacing w:after="0"/>
        <w:ind w:left="144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 Vegetarian</w:t>
      </w:r>
    </w:p>
    <w:p w:rsidR="009F45B8" w:rsidRPr="004F58B3" w:rsidRDefault="009F45B8" w:rsidP="004F58B3">
      <w:pPr>
        <w:shd w:val="clear" w:color="auto" w:fill="FABF8F" w:themeFill="accent6" w:themeFillTint="99"/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Please evaluate yourself </w:t>
      </w:r>
    </w:p>
    <w:p w:rsidR="00567CB6" w:rsidRPr="004F58B3" w:rsidRDefault="00567CB6" w:rsidP="004F58B3">
      <w:pPr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>English Skills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  <w:t xml:space="preserve">-Listening-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Excellent 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Good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Medium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Poor</w:t>
      </w:r>
    </w:p>
    <w:p w:rsidR="00567CB6" w:rsidRPr="004F58B3" w:rsidRDefault="00567CB6" w:rsidP="004F58B3">
      <w:pPr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ab/>
        <w:t>-Speaking-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Excellent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Good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Medium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Poor</w:t>
      </w:r>
    </w:p>
    <w:p w:rsidR="00567CB6" w:rsidRPr="004F58B3" w:rsidRDefault="00567CB6" w:rsidP="004F58B3">
      <w:pPr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ab/>
        <w:t>-Reading-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Excellent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Good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Medium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Poor</w:t>
      </w:r>
    </w:p>
    <w:p w:rsidR="00567CB6" w:rsidRPr="004F58B3" w:rsidRDefault="00567CB6" w:rsidP="004F58B3">
      <w:pPr>
        <w:tabs>
          <w:tab w:val="left" w:pos="1701"/>
          <w:tab w:val="left" w:pos="3402"/>
          <w:tab w:val="left" w:pos="4962"/>
          <w:tab w:val="left" w:pos="6237"/>
          <w:tab w:val="left" w:pos="765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ab/>
        <w:t>-Writing-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Excellent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Good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Medium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>Poor</w:t>
      </w:r>
    </w:p>
    <w:p w:rsidR="00567CB6" w:rsidRPr="004F58B3" w:rsidRDefault="00BF099C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195580</wp:posOffset>
                </wp:positionV>
                <wp:extent cx="2205990" cy="0"/>
                <wp:effectExtent l="8890" t="14605" r="13970" b="13970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599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E8FD8" id="Line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35pt,15.4pt" to="475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Pr="004F58B3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195580</wp:posOffset>
                </wp:positionV>
                <wp:extent cx="1971675" cy="0"/>
                <wp:effectExtent l="10795" t="14605" r="8255" b="1397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5B648" id="Line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15.4pt" to="246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" strokeweight="1pt">
                <v:stroke dashstyle="1 1" endcap="round"/>
              </v:line>
            </w:pict>
          </mc:Fallback>
        </mc:AlternateContent>
      </w:r>
      <w:r w:rsidR="00567CB6" w:rsidRPr="004F58B3">
        <w:rPr>
          <w:rFonts w:ascii="TH SarabunPSK" w:hAnsi="TH SarabunPSK" w:cs="TH SarabunPSK"/>
          <w:b/>
          <w:bCs/>
          <w:sz w:val="32"/>
          <w:szCs w:val="32"/>
        </w:rPr>
        <w:t>Other Language:</w:t>
      </w:r>
      <w:r w:rsidR="00567CB6"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="00567CB6"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="00567CB6"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="00567CB6" w:rsidRPr="004F58B3">
        <w:rPr>
          <w:rFonts w:ascii="TH SarabunPSK" w:hAnsi="TH SarabunPSK" w:cs="TH SarabunPSK"/>
          <w:b/>
          <w:bCs/>
          <w:sz w:val="32"/>
          <w:szCs w:val="32"/>
        </w:rPr>
        <w:tab/>
      </w:r>
      <w:r w:rsidR="00567CB6" w:rsidRPr="004F58B3">
        <w:rPr>
          <w:rFonts w:ascii="TH SarabunPSK" w:hAnsi="TH SarabunPSK" w:cs="TH SarabunPSK"/>
          <w:b/>
          <w:bCs/>
          <w:sz w:val="32"/>
          <w:szCs w:val="32"/>
        </w:rPr>
        <w:tab/>
        <w:t>Hobbies:</w:t>
      </w:r>
    </w:p>
    <w:p w:rsidR="009F45B8" w:rsidRPr="004F58B3" w:rsidRDefault="009F45B8" w:rsidP="004F58B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F45B8" w:rsidRPr="004F58B3" w:rsidRDefault="00567CB6" w:rsidP="004F58B3">
      <w:pPr>
        <w:shd w:val="clear" w:color="auto" w:fill="FABF8F" w:themeFill="accent6" w:themeFillTint="99"/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Please </w:t>
      </w:r>
      <w:r w:rsidR="009F45B8" w:rsidRPr="004F58B3">
        <w:rPr>
          <w:rFonts w:ascii="TH SarabunPSK" w:hAnsi="TH SarabunPSK" w:cs="TH SarabunPSK"/>
          <w:b/>
          <w:bCs/>
          <w:sz w:val="32"/>
          <w:szCs w:val="32"/>
        </w:rPr>
        <w:t>answer the questions below (max 100 words each question</w:t>
      </w:r>
      <w:proofErr w:type="gramStart"/>
      <w:r w:rsidR="009F45B8" w:rsidRPr="004F58B3">
        <w:rPr>
          <w:rFonts w:ascii="TH SarabunPSK" w:hAnsi="TH SarabunPSK" w:cs="TH SarabunPSK"/>
          <w:b/>
          <w:bCs/>
          <w:sz w:val="32"/>
          <w:szCs w:val="32"/>
        </w:rPr>
        <w:t>) :</w:t>
      </w:r>
      <w:proofErr w:type="gramEnd"/>
      <w:r w:rsidR="009F45B8"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F45B8" w:rsidRPr="004F58B3" w:rsidRDefault="00567CB6" w:rsidP="004F58B3">
      <w:pPr>
        <w:pStyle w:val="ListParagraph"/>
        <w:numPr>
          <w:ilvl w:val="0"/>
          <w:numId w:val="12"/>
        </w:num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Why would you like to </w:t>
      </w:r>
      <w:r w:rsidR="009F45B8" w:rsidRPr="004F58B3">
        <w:rPr>
          <w:rFonts w:ascii="TH SarabunPSK" w:hAnsi="TH SarabunPSK" w:cs="TH SarabunPSK"/>
          <w:b/>
          <w:bCs/>
          <w:sz w:val="32"/>
          <w:szCs w:val="32"/>
        </w:rPr>
        <w:t>participate this activity</w:t>
      </w: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  <w:r w:rsidR="009F45B8"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F58B3" w:rsidRDefault="004F58B3" w:rsidP="002E657B">
      <w:pPr>
        <w:pStyle w:val="ListParagraph"/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1CB5" w:rsidRPr="004F58B3" w:rsidRDefault="00FE1CB5" w:rsidP="002E657B">
      <w:pPr>
        <w:pStyle w:val="ListParagraph"/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67CB6" w:rsidRDefault="00567CB6" w:rsidP="004F58B3">
      <w:pPr>
        <w:pStyle w:val="ListParagraph"/>
        <w:numPr>
          <w:ilvl w:val="0"/>
          <w:numId w:val="12"/>
        </w:num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What do you expect from the </w:t>
      </w:r>
      <w:r w:rsidR="009F45B8" w:rsidRPr="004F58B3">
        <w:rPr>
          <w:rFonts w:ascii="TH SarabunPSK" w:hAnsi="TH SarabunPSK" w:cs="TH SarabunPSK"/>
          <w:b/>
          <w:bCs/>
          <w:sz w:val="32"/>
          <w:szCs w:val="32"/>
        </w:rPr>
        <w:t>activity?</w:t>
      </w:r>
      <w:r w:rsidR="00CB7C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E1CB5" w:rsidRDefault="00FE1CB5" w:rsidP="00FE1CB5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1CB5" w:rsidRPr="00FE1CB5" w:rsidRDefault="00FE1CB5" w:rsidP="00FE1CB5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20305" w:rsidRDefault="004F58B3" w:rsidP="004F58B3">
      <w:pPr>
        <w:spacing w:after="0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  <w:r w:rsidR="00020305" w:rsidRPr="004F58B3">
        <w:rPr>
          <w:rFonts w:ascii="TH SarabunPSK" w:hAnsi="TH SarabunPSK" w:cs="TH SarabunPSK"/>
          <w:b/>
          <w:bCs/>
          <w:color w:val="FF0000"/>
          <w:sz w:val="32"/>
          <w:szCs w:val="32"/>
        </w:rPr>
        <w:t>Please write your information clearly, your answers will be considered for the committees.</w:t>
      </w:r>
    </w:p>
    <w:p w:rsidR="00FE1CB5" w:rsidRDefault="00FE1CB5" w:rsidP="004F58B3">
      <w:pPr>
        <w:spacing w:after="0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F58B3" w:rsidRPr="004F58B3" w:rsidRDefault="007F2D69" w:rsidP="002E657B">
      <w:pPr>
        <w:shd w:val="clear" w:color="auto" w:fill="FABF8F" w:themeFill="accent6" w:themeFillTint="99"/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How to apply:</w:t>
      </w:r>
      <w:r w:rsidR="004F58B3" w:rsidRPr="004F58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6DD4" w:rsidRDefault="00567CB6" w:rsidP="00AF6DD4">
      <w:pPr>
        <w:pStyle w:val="ListParagraph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657B">
        <w:rPr>
          <w:rFonts w:ascii="TH SarabunPSK" w:hAnsi="TH SarabunPSK" w:cs="TH SarabunPSK"/>
          <w:b/>
          <w:bCs/>
          <w:sz w:val="32"/>
          <w:szCs w:val="32"/>
        </w:rPr>
        <w:t>please attach</w:t>
      </w:r>
      <w:r w:rsidR="00AF6DD4">
        <w:rPr>
          <w:rFonts w:ascii="TH SarabunPSK" w:hAnsi="TH SarabunPSK" w:cs="TH SarabunPSK"/>
          <w:b/>
          <w:bCs/>
          <w:sz w:val="32"/>
          <w:szCs w:val="32"/>
        </w:rPr>
        <w:t xml:space="preserve"> this</w:t>
      </w:r>
      <w:r w:rsidRPr="002E65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6DD4">
        <w:rPr>
          <w:rFonts w:ascii="TH SarabunPSK" w:hAnsi="TH SarabunPSK" w:cs="TH SarabunPSK"/>
          <w:b/>
          <w:bCs/>
          <w:sz w:val="32"/>
          <w:szCs w:val="32"/>
        </w:rPr>
        <w:t xml:space="preserve">files </w:t>
      </w:r>
      <w:r w:rsidR="00AF6DD4" w:rsidRPr="002E657B">
        <w:rPr>
          <w:rFonts w:ascii="TH SarabunPSK" w:hAnsi="TH SarabunPSK" w:cs="TH SarabunPSK"/>
          <w:b/>
          <w:bCs/>
          <w:sz w:val="32"/>
          <w:szCs w:val="32"/>
        </w:rPr>
        <w:t>with this application</w:t>
      </w:r>
      <w:r w:rsidR="00AF6DD4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</w:p>
    <w:p w:rsidR="00AF6DD4" w:rsidRDefault="00567CB6" w:rsidP="007F2D69">
      <w:pPr>
        <w:pStyle w:val="ListParagraph"/>
        <w:numPr>
          <w:ilvl w:val="1"/>
          <w:numId w:val="13"/>
        </w:numPr>
        <w:spacing w:after="0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2E657B">
        <w:rPr>
          <w:rFonts w:ascii="TH SarabunPSK" w:hAnsi="TH SarabunPSK" w:cs="TH SarabunPSK"/>
          <w:b/>
          <w:bCs/>
          <w:sz w:val="32"/>
          <w:szCs w:val="32"/>
        </w:rPr>
        <w:t xml:space="preserve">your photo </w:t>
      </w:r>
      <w:r w:rsidR="009F45B8" w:rsidRPr="002E657B">
        <w:rPr>
          <w:rFonts w:ascii="TH SarabunPSK" w:hAnsi="TH SarabunPSK" w:cs="TH SarabunPSK"/>
          <w:b/>
          <w:bCs/>
          <w:sz w:val="32"/>
          <w:szCs w:val="32"/>
        </w:rPr>
        <w:t>file</w:t>
      </w:r>
    </w:p>
    <w:p w:rsidR="00AF6DD4" w:rsidRDefault="004F58B3" w:rsidP="007F2D69">
      <w:pPr>
        <w:pStyle w:val="ListParagraph"/>
        <w:numPr>
          <w:ilvl w:val="1"/>
          <w:numId w:val="13"/>
        </w:numPr>
        <w:spacing w:after="0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2E657B">
        <w:rPr>
          <w:rFonts w:ascii="TH SarabunPSK" w:hAnsi="TH SarabunPSK" w:cs="TH SarabunPSK"/>
          <w:b/>
          <w:bCs/>
          <w:sz w:val="32"/>
          <w:szCs w:val="32"/>
        </w:rPr>
        <w:t>Student ID card file</w:t>
      </w:r>
      <w:r w:rsidR="009F45B8" w:rsidRPr="002E65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67CB6" w:rsidRPr="002E657B" w:rsidRDefault="00AF6DD4" w:rsidP="007F2D69">
      <w:pPr>
        <w:pStyle w:val="ListParagraph"/>
        <w:numPr>
          <w:ilvl w:val="1"/>
          <w:numId w:val="13"/>
        </w:numPr>
        <w:spacing w:after="0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</w:t>
      </w:r>
      <w:r w:rsidR="00567CB6" w:rsidRPr="002E657B">
        <w:rPr>
          <w:rFonts w:ascii="TH SarabunPSK" w:hAnsi="TH SarabunPSK" w:cs="TH SarabunPSK"/>
          <w:b/>
          <w:bCs/>
          <w:sz w:val="32"/>
          <w:szCs w:val="32"/>
        </w:rPr>
        <w:t xml:space="preserve"> copy of your pas</w:t>
      </w:r>
      <w:r w:rsidR="009F45B8" w:rsidRPr="002E657B">
        <w:rPr>
          <w:rFonts w:ascii="TH SarabunPSK" w:hAnsi="TH SarabunPSK" w:cs="TH SarabunPSK"/>
          <w:b/>
          <w:bCs/>
          <w:sz w:val="32"/>
          <w:szCs w:val="32"/>
        </w:rPr>
        <w:t>sport</w:t>
      </w:r>
      <w:r>
        <w:rPr>
          <w:rFonts w:ascii="TH SarabunPSK" w:hAnsi="TH SarabunPSK" w:cs="TH SarabunPSK"/>
          <w:b/>
          <w:bCs/>
          <w:sz w:val="32"/>
          <w:szCs w:val="32"/>
        </w:rPr>
        <w:t>; profile page</w:t>
      </w:r>
      <w:r w:rsidR="004F58B3" w:rsidRPr="002E657B">
        <w:rPr>
          <w:rFonts w:ascii="TH SarabunPSK" w:hAnsi="TH SarabunPSK" w:cs="TH SarabunPSK"/>
          <w:b/>
          <w:bCs/>
          <w:sz w:val="32"/>
          <w:szCs w:val="32"/>
        </w:rPr>
        <w:t xml:space="preserve"> (if any)</w:t>
      </w:r>
      <w:r w:rsidR="009F45B8" w:rsidRPr="002E65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6DD4" w:rsidRPr="00AF6DD4" w:rsidRDefault="009F45B8" w:rsidP="00FE1CB5">
      <w:pPr>
        <w:pStyle w:val="ListParagraph"/>
        <w:numPr>
          <w:ilvl w:val="0"/>
          <w:numId w:val="13"/>
        </w:numPr>
        <w:spacing w:after="0"/>
        <w:rPr>
          <w:rFonts w:ascii="TH SarabunPSK" w:eastAsia="Arial Unicode MS" w:hAnsi="TH SarabunPSK" w:cs="TH SarabunPSK"/>
          <w:sz w:val="32"/>
          <w:szCs w:val="32"/>
        </w:rPr>
      </w:pPr>
      <w:r w:rsidRPr="002E657B">
        <w:rPr>
          <w:rFonts w:ascii="TH SarabunPSK" w:hAnsi="TH SarabunPSK" w:cs="TH SarabunPSK"/>
          <w:b/>
          <w:bCs/>
          <w:sz w:val="32"/>
          <w:szCs w:val="32"/>
        </w:rPr>
        <w:t>Send the application form to</w:t>
      </w:r>
      <w:r w:rsidR="00020305" w:rsidRPr="002E657B">
        <w:rPr>
          <w:rFonts w:ascii="TH SarabunPSK" w:hAnsi="TH SarabunPSK" w:cs="TH SarabunPSK"/>
          <w:b/>
          <w:bCs/>
          <w:sz w:val="32"/>
          <w:szCs w:val="32"/>
        </w:rPr>
        <w:t xml:space="preserve"> Email : </w:t>
      </w:r>
      <w:r w:rsidRPr="002E65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7" w:history="1">
        <w:r w:rsidRPr="002E657B">
          <w:rPr>
            <w:rFonts w:ascii="TH SarabunPSK" w:hAnsi="TH SarabunPSK" w:cs="TH SarabunPSK"/>
            <w:b/>
            <w:bCs/>
            <w:color w:val="0000FF"/>
            <w:sz w:val="32"/>
            <w:szCs w:val="32"/>
          </w:rPr>
          <w:t>icc@op.kmutnb.ac.th</w:t>
        </w:r>
      </w:hyperlink>
      <w:r w:rsidRPr="002E657B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</w:t>
      </w:r>
    </w:p>
    <w:p w:rsidR="00AF6DD4" w:rsidRDefault="002E657B" w:rsidP="00AF6DD4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</w:t>
      </w:r>
      <w:r w:rsidR="00020305" w:rsidRPr="002E657B">
        <w:rPr>
          <w:rFonts w:ascii="TH SarabunPSK" w:hAnsi="TH SarabunPSK" w:cs="TH SarabunPSK"/>
          <w:b/>
          <w:bCs/>
          <w:sz w:val="32"/>
          <w:szCs w:val="32"/>
        </w:rPr>
        <w:t xml:space="preserve">ith the subject </w:t>
      </w:r>
      <w:bookmarkStart w:id="0" w:name="_GoBack"/>
      <w:r w:rsidR="00020305" w:rsidRPr="00B25828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“Apply for </w:t>
      </w:r>
      <w:r w:rsidR="00B25828" w:rsidRPr="00B25828">
        <w:rPr>
          <w:rFonts w:ascii="TH SarabunPSK" w:hAnsi="TH SarabunPSK" w:cs="TH SarabunPSK"/>
          <w:b/>
          <w:bCs/>
          <w:color w:val="0000FF"/>
          <w:sz w:val="32"/>
          <w:szCs w:val="32"/>
        </w:rPr>
        <w:t>CED 2019 in ITS-UKWMS-UWKS</w:t>
      </w:r>
      <w:r w:rsidR="00B25828" w:rsidRPr="00B25828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="00020305" w:rsidRPr="00B25828">
        <w:rPr>
          <w:rFonts w:ascii="TH SarabunPSK" w:hAnsi="TH SarabunPSK" w:cs="TH SarabunPSK"/>
          <w:b/>
          <w:bCs/>
          <w:color w:val="0000FF"/>
          <w:sz w:val="32"/>
          <w:szCs w:val="32"/>
        </w:rPr>
        <w:t>+ your name + your phone</w:t>
      </w:r>
      <w:r w:rsidR="00B25828" w:rsidRPr="00B25828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no.</w:t>
      </w:r>
      <w:r w:rsidR="00020305" w:rsidRPr="00B25828">
        <w:rPr>
          <w:rFonts w:ascii="TH SarabunPSK" w:hAnsi="TH SarabunPSK" w:cs="TH SarabunPSK"/>
          <w:b/>
          <w:bCs/>
          <w:color w:val="0000FF"/>
          <w:sz w:val="32"/>
          <w:szCs w:val="32"/>
        </w:rPr>
        <w:t>”</w:t>
      </w:r>
      <w:r w:rsidR="00020305" w:rsidRPr="002E65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0"/>
    </w:p>
    <w:p w:rsidR="00704D5B" w:rsidRDefault="00020305" w:rsidP="00AF6DD4">
      <w:pPr>
        <w:pStyle w:val="ListParagraph"/>
        <w:spacing w:after="0"/>
        <w:rPr>
          <w:rFonts w:ascii="TH SarabunPSK" w:eastAsia="Arial Unicode MS" w:hAnsi="TH SarabunPSK" w:cs="TH SarabunPSK"/>
          <w:sz w:val="32"/>
          <w:szCs w:val="32"/>
        </w:rPr>
      </w:pPr>
      <w:r w:rsidRPr="002E657B">
        <w:rPr>
          <w:rFonts w:ascii="TH SarabunPSK" w:hAnsi="TH SarabunPSK" w:cs="TH SarabunPSK"/>
          <w:b/>
          <w:bCs/>
          <w:sz w:val="32"/>
          <w:szCs w:val="32"/>
        </w:rPr>
        <w:t>before</w:t>
      </w:r>
      <w:r w:rsidR="00FE1C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B5">
        <w:rPr>
          <w:rFonts w:ascii="TH SarabunPSK" w:hAnsi="TH SarabunPSK" w:cs="TH SarabunPSK"/>
          <w:b/>
          <w:bCs/>
          <w:sz w:val="32"/>
          <w:szCs w:val="32"/>
          <w:lang w:val="en-US"/>
        </w:rPr>
        <w:t>the</w:t>
      </w:r>
      <w:r w:rsidR="00FE1C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44FBC" w:rsidRPr="002E657B">
        <w:rPr>
          <w:rFonts w:ascii="TH SarabunPSK" w:hAnsi="TH SarabunPSK" w:cs="TH SarabunPSK"/>
          <w:b/>
          <w:bCs/>
          <w:sz w:val="32"/>
          <w:szCs w:val="32"/>
        </w:rPr>
        <w:t>deadline</w:t>
      </w:r>
      <w:r w:rsidR="00244FB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F2D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2D69" w:rsidRPr="007F2D69">
        <w:rPr>
          <w:rFonts w:ascii="TH SarabunPSK" w:hAnsi="TH SarabunPSK" w:cs="TH SarabunPSK"/>
          <w:b/>
          <w:bCs/>
          <w:sz w:val="32"/>
          <w:szCs w:val="32"/>
          <w:highlight w:val="yellow"/>
        </w:rPr>
        <w:t>26 June 2019</w:t>
      </w:r>
      <w:r w:rsidR="00244FBC" w:rsidRPr="00244FB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before 11.00 AM.</w:t>
      </w:r>
      <w:r w:rsidR="00244F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F2D69" w:rsidRDefault="007F2D69" w:rsidP="00AF6DD4">
      <w:pPr>
        <w:pStyle w:val="ListParagraph"/>
        <w:spacing w:after="0"/>
        <w:rPr>
          <w:rFonts w:ascii="TH SarabunPSK" w:eastAsia="Arial Unicode MS" w:hAnsi="TH SarabunPSK" w:cs="TH SarabunPSK"/>
          <w:sz w:val="32"/>
          <w:szCs w:val="32"/>
        </w:rPr>
      </w:pPr>
    </w:p>
    <w:p w:rsidR="007F2D69" w:rsidRPr="004F58B3" w:rsidRDefault="007F2D69" w:rsidP="007F2D69">
      <w:pPr>
        <w:shd w:val="clear" w:color="auto" w:fill="FABF8F" w:themeFill="accent6" w:themeFillTint="99"/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F58B3">
        <w:rPr>
          <w:rFonts w:ascii="TH SarabunPSK" w:hAnsi="TH SarabunPSK" w:cs="TH SarabunPSK"/>
          <w:b/>
          <w:bCs/>
          <w:sz w:val="32"/>
          <w:szCs w:val="32"/>
        </w:rPr>
        <w:t xml:space="preserve">Other requirements: </w:t>
      </w:r>
    </w:p>
    <w:p w:rsidR="007F2D69" w:rsidRPr="004F58B3" w:rsidRDefault="00244FBC" w:rsidP="00AF6DD4">
      <w:pPr>
        <w:pStyle w:val="ListParagraph"/>
        <w:spacing w:after="0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>-None-</w:t>
      </w:r>
    </w:p>
    <w:sectPr w:rsidR="007F2D69" w:rsidRPr="004F58B3" w:rsidSect="00C5090B">
      <w:headerReference w:type="default" r:id="rId8"/>
      <w:pgSz w:w="12240" w:h="15840"/>
      <w:pgMar w:top="432" w:right="763" w:bottom="230" w:left="994" w:header="28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EA" w:rsidRDefault="00D823EA" w:rsidP="00BF08B5">
      <w:pPr>
        <w:spacing w:after="0" w:line="240" w:lineRule="auto"/>
      </w:pPr>
      <w:r>
        <w:separator/>
      </w:r>
    </w:p>
  </w:endnote>
  <w:endnote w:type="continuationSeparator" w:id="0">
    <w:p w:rsidR="00D823EA" w:rsidRDefault="00D823EA" w:rsidP="00BF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EA" w:rsidRDefault="00D823EA" w:rsidP="00BF08B5">
      <w:pPr>
        <w:spacing w:after="0" w:line="240" w:lineRule="auto"/>
      </w:pPr>
      <w:r>
        <w:separator/>
      </w:r>
    </w:p>
  </w:footnote>
  <w:footnote w:type="continuationSeparator" w:id="0">
    <w:p w:rsidR="00D823EA" w:rsidRDefault="00D823EA" w:rsidP="00BF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05" w:rsidRPr="00C442A0" w:rsidRDefault="00020305" w:rsidP="004F58B3">
    <w:pPr>
      <w:spacing w:after="0" w:line="240" w:lineRule="auto"/>
      <w:jc w:val="center"/>
      <w:rPr>
        <w:rFonts w:ascii="TH SarabunPSK" w:hAnsi="TH SarabunPSK" w:cs="TH SarabunPSK"/>
        <w:sz w:val="40"/>
        <w:szCs w:val="40"/>
      </w:rPr>
    </w:pPr>
    <w:r w:rsidRPr="00C442A0">
      <w:rPr>
        <w:rFonts w:ascii="TH SarabunPSK" w:hAnsi="TH SarabunPSK" w:cs="TH SarabunPSK"/>
        <w:sz w:val="40"/>
        <w:szCs w:val="40"/>
      </w:rPr>
      <w:t xml:space="preserve">APPLICATION FORM  </w:t>
    </w:r>
  </w:p>
  <w:p w:rsidR="00020305" w:rsidRPr="00C442A0" w:rsidRDefault="00020305" w:rsidP="004F58B3">
    <w:pPr>
      <w:spacing w:after="0" w:line="240" w:lineRule="auto"/>
      <w:jc w:val="center"/>
      <w:rPr>
        <w:rFonts w:ascii="TH SarabunPSK" w:hAnsi="TH SarabunPSK" w:cs="TH SarabunPSK"/>
        <w:sz w:val="40"/>
        <w:szCs w:val="40"/>
      </w:rPr>
    </w:pPr>
    <w:r w:rsidRPr="00C442A0">
      <w:rPr>
        <w:rFonts w:ascii="TH SarabunPSK" w:hAnsi="TH SarabunPSK" w:cs="TH SarabunPSK"/>
        <w:sz w:val="40"/>
        <w:szCs w:val="40"/>
      </w:rPr>
      <w:t>(KMUTNB Outbound Student Recruitment)</w:t>
    </w:r>
  </w:p>
  <w:p w:rsidR="00020305" w:rsidRPr="00C442A0" w:rsidRDefault="004F58B3" w:rsidP="004F58B3">
    <w:pPr>
      <w:spacing w:after="0" w:line="240" w:lineRule="auto"/>
      <w:jc w:val="center"/>
      <w:rPr>
        <w:rFonts w:ascii="TH SarabunPSK" w:hAnsi="TH SarabunPSK" w:cs="TH SarabunPSK"/>
        <w:sz w:val="40"/>
        <w:szCs w:val="40"/>
      </w:rPr>
    </w:pPr>
    <w:r w:rsidRPr="00C442A0">
      <w:rPr>
        <w:rFonts w:ascii="TH SarabunPSK" w:hAnsi="TH SarabunPSK" w:cs="TH SarabunPSK"/>
        <w:sz w:val="40"/>
        <w:szCs w:val="40"/>
      </w:rPr>
      <w:t>**************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1FB1"/>
    <w:multiLevelType w:val="multilevel"/>
    <w:tmpl w:val="7534C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D84689D"/>
    <w:multiLevelType w:val="hybridMultilevel"/>
    <w:tmpl w:val="4D7E5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97673A"/>
    <w:multiLevelType w:val="hybridMultilevel"/>
    <w:tmpl w:val="2F2CF232"/>
    <w:lvl w:ilvl="0" w:tplc="DF567606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7D348C9"/>
    <w:multiLevelType w:val="hybridMultilevel"/>
    <w:tmpl w:val="BE5A3744"/>
    <w:lvl w:ilvl="0" w:tplc="1B9460B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046435"/>
    <w:multiLevelType w:val="hybridMultilevel"/>
    <w:tmpl w:val="7ED8A858"/>
    <w:lvl w:ilvl="0" w:tplc="5CD0F95A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E092D76"/>
    <w:multiLevelType w:val="hybridMultilevel"/>
    <w:tmpl w:val="FBF0E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524F4"/>
    <w:multiLevelType w:val="hybridMultilevel"/>
    <w:tmpl w:val="6268AAEC"/>
    <w:lvl w:ilvl="0" w:tplc="CCD21D5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15EDD"/>
    <w:multiLevelType w:val="hybridMultilevel"/>
    <w:tmpl w:val="5312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017B4"/>
    <w:multiLevelType w:val="multilevel"/>
    <w:tmpl w:val="1C22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1519B"/>
    <w:multiLevelType w:val="hybridMultilevel"/>
    <w:tmpl w:val="437EAE38"/>
    <w:lvl w:ilvl="0" w:tplc="01BAA04E">
      <w:numFmt w:val="bullet"/>
      <w:lvlText w:val=""/>
      <w:lvlJc w:val="left"/>
      <w:pPr>
        <w:ind w:left="2520" w:hanging="360"/>
      </w:pPr>
      <w:rPr>
        <w:rFonts w:ascii="Wingdings" w:eastAsiaTheme="minorHAnsi" w:hAnsi="Wingdings" w:cs="TH Kodchas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741401E"/>
    <w:multiLevelType w:val="hybridMultilevel"/>
    <w:tmpl w:val="52E6A2BE"/>
    <w:lvl w:ilvl="0" w:tplc="AD8659FA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5C031C"/>
    <w:multiLevelType w:val="hybridMultilevel"/>
    <w:tmpl w:val="CFF220FA"/>
    <w:lvl w:ilvl="0" w:tplc="2ADA66D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01B68"/>
    <w:multiLevelType w:val="hybridMultilevel"/>
    <w:tmpl w:val="28220856"/>
    <w:lvl w:ilvl="0" w:tplc="11B25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A5"/>
    <w:rsid w:val="00020305"/>
    <w:rsid w:val="00040F9F"/>
    <w:rsid w:val="00043FC3"/>
    <w:rsid w:val="000467C4"/>
    <w:rsid w:val="0006207C"/>
    <w:rsid w:val="000862EE"/>
    <w:rsid w:val="000B30E3"/>
    <w:rsid w:val="000D37EF"/>
    <w:rsid w:val="000E4204"/>
    <w:rsid w:val="000F67FB"/>
    <w:rsid w:val="00111FD0"/>
    <w:rsid w:val="001126DD"/>
    <w:rsid w:val="00115055"/>
    <w:rsid w:val="00121883"/>
    <w:rsid w:val="00133694"/>
    <w:rsid w:val="0013780D"/>
    <w:rsid w:val="00197841"/>
    <w:rsid w:val="001B187A"/>
    <w:rsid w:val="001C7C26"/>
    <w:rsid w:val="001E45E7"/>
    <w:rsid w:val="00205F71"/>
    <w:rsid w:val="00214B59"/>
    <w:rsid w:val="00220ADD"/>
    <w:rsid w:val="00244FBC"/>
    <w:rsid w:val="0028600F"/>
    <w:rsid w:val="002923B4"/>
    <w:rsid w:val="002C168C"/>
    <w:rsid w:val="002D1621"/>
    <w:rsid w:val="002D6B5F"/>
    <w:rsid w:val="002E657B"/>
    <w:rsid w:val="002F6E64"/>
    <w:rsid w:val="00340947"/>
    <w:rsid w:val="003431FA"/>
    <w:rsid w:val="0035698E"/>
    <w:rsid w:val="003776C9"/>
    <w:rsid w:val="00385B24"/>
    <w:rsid w:val="003929A5"/>
    <w:rsid w:val="00410C35"/>
    <w:rsid w:val="00444359"/>
    <w:rsid w:val="00447E1C"/>
    <w:rsid w:val="0045562E"/>
    <w:rsid w:val="00467292"/>
    <w:rsid w:val="00481616"/>
    <w:rsid w:val="00491490"/>
    <w:rsid w:val="004D3618"/>
    <w:rsid w:val="004F4965"/>
    <w:rsid w:val="004F58B3"/>
    <w:rsid w:val="00546B53"/>
    <w:rsid w:val="00563AA4"/>
    <w:rsid w:val="00567CB6"/>
    <w:rsid w:val="00575325"/>
    <w:rsid w:val="00581F91"/>
    <w:rsid w:val="00594CA3"/>
    <w:rsid w:val="005B792A"/>
    <w:rsid w:val="00624332"/>
    <w:rsid w:val="00627B8E"/>
    <w:rsid w:val="00630CF4"/>
    <w:rsid w:val="00640E42"/>
    <w:rsid w:val="006511BD"/>
    <w:rsid w:val="0067024F"/>
    <w:rsid w:val="00687E19"/>
    <w:rsid w:val="006A49BF"/>
    <w:rsid w:val="006B121F"/>
    <w:rsid w:val="006D6DE4"/>
    <w:rsid w:val="006E2FA5"/>
    <w:rsid w:val="006F2353"/>
    <w:rsid w:val="007036BC"/>
    <w:rsid w:val="00704D5B"/>
    <w:rsid w:val="00740AC7"/>
    <w:rsid w:val="00756882"/>
    <w:rsid w:val="0076583B"/>
    <w:rsid w:val="007811E0"/>
    <w:rsid w:val="007838FB"/>
    <w:rsid w:val="007B0AFF"/>
    <w:rsid w:val="007B1F5D"/>
    <w:rsid w:val="007D0DF5"/>
    <w:rsid w:val="007F2D69"/>
    <w:rsid w:val="008038C8"/>
    <w:rsid w:val="00821ACD"/>
    <w:rsid w:val="00841F7D"/>
    <w:rsid w:val="00850E58"/>
    <w:rsid w:val="0085206C"/>
    <w:rsid w:val="00855B13"/>
    <w:rsid w:val="00880084"/>
    <w:rsid w:val="008A2365"/>
    <w:rsid w:val="008A39F8"/>
    <w:rsid w:val="008B5F54"/>
    <w:rsid w:val="008E08E1"/>
    <w:rsid w:val="008F7C19"/>
    <w:rsid w:val="00915884"/>
    <w:rsid w:val="00931FF9"/>
    <w:rsid w:val="0093472E"/>
    <w:rsid w:val="00952D0E"/>
    <w:rsid w:val="00955BDA"/>
    <w:rsid w:val="009A59EC"/>
    <w:rsid w:val="009C3DFE"/>
    <w:rsid w:val="009D3509"/>
    <w:rsid w:val="009E2123"/>
    <w:rsid w:val="009E5184"/>
    <w:rsid w:val="009F45B8"/>
    <w:rsid w:val="00A01D26"/>
    <w:rsid w:val="00A071DE"/>
    <w:rsid w:val="00A12BC0"/>
    <w:rsid w:val="00A16603"/>
    <w:rsid w:val="00A17674"/>
    <w:rsid w:val="00A27291"/>
    <w:rsid w:val="00A3157E"/>
    <w:rsid w:val="00A87DD0"/>
    <w:rsid w:val="00A9743A"/>
    <w:rsid w:val="00AB1A14"/>
    <w:rsid w:val="00AD7C7B"/>
    <w:rsid w:val="00AE7F07"/>
    <w:rsid w:val="00AF3132"/>
    <w:rsid w:val="00AF6DD4"/>
    <w:rsid w:val="00B0509C"/>
    <w:rsid w:val="00B10A1A"/>
    <w:rsid w:val="00B16CC0"/>
    <w:rsid w:val="00B25828"/>
    <w:rsid w:val="00B2589C"/>
    <w:rsid w:val="00B76462"/>
    <w:rsid w:val="00BA3BDB"/>
    <w:rsid w:val="00BA6BEF"/>
    <w:rsid w:val="00BF010A"/>
    <w:rsid w:val="00BF08B5"/>
    <w:rsid w:val="00BF099C"/>
    <w:rsid w:val="00C33207"/>
    <w:rsid w:val="00C40E0F"/>
    <w:rsid w:val="00C442A0"/>
    <w:rsid w:val="00C5090B"/>
    <w:rsid w:val="00C62FB1"/>
    <w:rsid w:val="00C83BBF"/>
    <w:rsid w:val="00C92390"/>
    <w:rsid w:val="00CA0EE0"/>
    <w:rsid w:val="00CB7BB6"/>
    <w:rsid w:val="00CB7C93"/>
    <w:rsid w:val="00CC04DB"/>
    <w:rsid w:val="00CC197B"/>
    <w:rsid w:val="00CF2DE6"/>
    <w:rsid w:val="00D02A64"/>
    <w:rsid w:val="00D02D0D"/>
    <w:rsid w:val="00D047DE"/>
    <w:rsid w:val="00D35AEF"/>
    <w:rsid w:val="00D44C98"/>
    <w:rsid w:val="00D56E04"/>
    <w:rsid w:val="00D62BE2"/>
    <w:rsid w:val="00D724C5"/>
    <w:rsid w:val="00D823EA"/>
    <w:rsid w:val="00D87A96"/>
    <w:rsid w:val="00D964FB"/>
    <w:rsid w:val="00DF192F"/>
    <w:rsid w:val="00E22F9A"/>
    <w:rsid w:val="00EB317E"/>
    <w:rsid w:val="00F419C2"/>
    <w:rsid w:val="00F43943"/>
    <w:rsid w:val="00F503A1"/>
    <w:rsid w:val="00F51BCF"/>
    <w:rsid w:val="00F565E0"/>
    <w:rsid w:val="00FA15CF"/>
    <w:rsid w:val="00FA1B73"/>
    <w:rsid w:val="00FB1447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466D5"/>
  <w15:docId w15:val="{1DED61B4-73AB-46AA-A08E-0354EFAE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9A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E0F"/>
    <w:pPr>
      <w:tabs>
        <w:tab w:val="center" w:pos="4680"/>
        <w:tab w:val="right" w:pos="9360"/>
      </w:tabs>
    </w:pPr>
    <w:rPr>
      <w:rFonts w:ascii="Calibri" w:eastAsia="Calibri" w:hAnsi="Calibri" w:cs="Cordia New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40E0F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0F"/>
    <w:rPr>
      <w:rFonts w:ascii="Tahoma" w:hAnsi="Tahoma" w:cs="Angsana New"/>
      <w:sz w:val="16"/>
      <w:szCs w:val="20"/>
      <w:lang w:val="en-GB"/>
    </w:rPr>
  </w:style>
  <w:style w:type="table" w:styleId="TableGrid">
    <w:name w:val="Table Grid"/>
    <w:basedOn w:val="TableNormal"/>
    <w:uiPriority w:val="59"/>
    <w:rsid w:val="00062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B121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565E0"/>
  </w:style>
  <w:style w:type="paragraph" w:styleId="Footer">
    <w:name w:val="footer"/>
    <w:basedOn w:val="Normal"/>
    <w:link w:val="FooterChar"/>
    <w:uiPriority w:val="99"/>
    <w:unhideWhenUsed/>
    <w:rsid w:val="00BF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8B5"/>
    <w:rPr>
      <w:lang w:val="en-GB"/>
    </w:rPr>
  </w:style>
  <w:style w:type="character" w:styleId="Emphasis">
    <w:name w:val="Emphasis"/>
    <w:basedOn w:val="DefaultParagraphFont"/>
    <w:uiPriority w:val="20"/>
    <w:qFormat/>
    <w:rsid w:val="009D3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c@op.kmutnb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DELL2019</cp:lastModifiedBy>
  <cp:revision>12</cp:revision>
  <cp:lastPrinted>2019-04-04T03:59:00Z</cp:lastPrinted>
  <dcterms:created xsi:type="dcterms:W3CDTF">2019-06-21T08:59:00Z</dcterms:created>
  <dcterms:modified xsi:type="dcterms:W3CDTF">2019-06-21T10:49:00Z</dcterms:modified>
</cp:coreProperties>
</file>